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DE10E6">
        <w:rPr>
          <w:rStyle w:val="a4"/>
          <w:color w:val="212529"/>
          <w:sz w:val="28"/>
          <w:szCs w:val="28"/>
        </w:rPr>
        <w:t>Беседа с детьми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DE10E6">
        <w:rPr>
          <w:rStyle w:val="a4"/>
          <w:color w:val="212529"/>
          <w:sz w:val="28"/>
          <w:szCs w:val="28"/>
        </w:rPr>
        <w:t>«О правилах пожарной безопасности»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Цель: пропаганда знаний по вопросам охраны безопасности жизни.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Задачи: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показать роль огня в жизни человека;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выявить причины, приводящие к возникновению пожара;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развивать познавательные интересы учащихся, творческие способности; коммуникативные и речевые качества;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закрепление знаний учащихся о поведении при пожаре;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воспитывать чувство самосохранения, формировать умения правильно вести себя в экстремальной ситуации, быстро реагировать на опасность.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Ход беседы.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ind w:left="72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1.      Роль огня в жизни людей.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Прежде чем я сообщу тему занятия, отгадайте загадку.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Он красив и ярко-красен.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Он дает тепло и свет.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Но он жгуч, горяч, опасен!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С ним шутить не надо, нет! (огонь)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Ребята, как вы, наверное, догадались, темой нашего занятия будет роль огня в жизни человека и правила обращения с огнем.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С незапамятных времён научился человек добывать огонь. Люди превратили языки горячего пламени в своих друзей и помощников. Огонь – это тепло, свет, пища, защита. Он помогал людям освещать и отапливать жилище, готовить пищу, обороняться от диких зверей. Древние люди не имели спичек, и поэтому поклонялись огню, как божеству. В костер запрещалось бросать мусор и отходы. Это могло «оскорбить» огонь. Затем огонь научились получать, высекая искру ударом камень о камень.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 xml:space="preserve">- Можно огонь назвать другом человека? Назовите сферы применения огня. (Приготовление пищи, двигатели внутреннего сгорания (машины), плавка </w:t>
      </w:r>
      <w:r w:rsidRPr="00DE10E6">
        <w:rPr>
          <w:color w:val="212529"/>
          <w:sz w:val="28"/>
          <w:szCs w:val="28"/>
        </w:rPr>
        <w:lastRenderedPageBreak/>
        <w:t>металлов, изготовление стекла и кирпича, обжиг керамических изделий, отопление жилища, теплоэлектростанции и многое другое).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Говорят, что огонь – друг человека. Без него не возможна жизнь на земле. С его помощью совершается много полезных дел.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Знают все: человек без огня,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Не живёт ни единого дня.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При огне, как при солнце светло!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При огне и зимою тепло!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Посмотрите, ребята, вокруг: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Нам огонь – повседневный друг!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Но когда мы небрежны с огнём,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Он становится нашим врагом.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Когда огонь превращается в нашего врага?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При неосторожном обращении огонь нередко из верного друга превращается в беспощадного врага, который в считанные минуты уничтожает то, что создавалось долгими годами упорного труда. Он сметает всё на пути, и остановить его бывает трудно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С силой бушующего огня, с пожаром очень трудно справиться!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2. Загадки про причины возникновения пожара.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А в результате чего может возникнуть пожар?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Сейчас отгадаем загадки и еще раз повторим причины возникновения пожаров.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Деревянные сестрички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В коробочке. Это…</w:t>
      </w:r>
      <w:proofErr w:type="gramStart"/>
      <w:r w:rsidRPr="00DE10E6">
        <w:rPr>
          <w:color w:val="212529"/>
          <w:sz w:val="28"/>
          <w:szCs w:val="28"/>
        </w:rPr>
        <w:t xml:space="preserve">( </w:t>
      </w:r>
      <w:proofErr w:type="gramEnd"/>
      <w:r w:rsidRPr="00DE10E6">
        <w:rPr>
          <w:color w:val="212529"/>
          <w:sz w:val="28"/>
          <w:szCs w:val="28"/>
        </w:rPr>
        <w:t>Спички)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Туристы в лагерь свой придут,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Его под вечер разведут,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Он будет долго полыхать,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Своим теплом их согревать. (Костер)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lastRenderedPageBreak/>
        <w:t>- Полено в топке полыхает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И «звезды» эти в нас бросает.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Одна горящая частица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Пожаром может обратиться. (Искра)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И рубашки, и штанишки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Глажу я для вас, детишки,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Но запомните, друзья,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Что со мной играть нельзя! (Электроутюг)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br/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Есть на кухне агрегат,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Что еду готовить рад.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Чиркнем спичкой, и мгновенно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Огоньком взметнется пламя. (Плита)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br/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br/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Емкость, что содержит газ,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Назовет мне кто из вас? (Газовый баллон)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br/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Она все спички победила,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В горючем газе ее сила.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Устала – надо заправлять,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Пылала, чтоб она опять. (Зажигалка)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br/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По тропинке я бегу,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Без тропинки не могу,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Где меня, ребята, нет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Не зажжется в доме свет. (Электрический ток)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br/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lastRenderedPageBreak/>
        <w:t>- От огня горит и тает,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Помещенье освещает.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В пироге на день рожденье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Может быть как украшенье. (Свеча)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br/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Наполнен порохом снаряд,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Он ждет команды от ребят.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Огнями разными сверкает,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Под облака, когда взлетает. (Петарда)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br/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Вы правильно все отгадали, правильно назвали основные причины возникновения пожара. И я думаю, что всегда будете внимательно и осторожно обращаться с этими предметами потому, что самые главные виновники пожаров - люди, их забывчивость, озорство, невнимательность. Вы, надеюсь, в их число не входите. Давайте убедимся в этом, проведя игру на внимание «Это - я, это - я, это - все мои друзья».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(Дети должны правильно использовать слова из названия игры в ответах на вопросы)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Игра «Это - я, это - я, это - все мои друзья»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1. Кто задорный и веселый,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Верность правилам храня,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Бережёт и дом, и школу от огня?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2.Кто поджёг траву у дома,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Подпалил ненужный сор,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И сгорел гараж знакомых,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И строительный забор?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3.Кто соседской детворе,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Объясняет во дворе,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Что игра с огнём недаром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Завершается пожаром?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lastRenderedPageBreak/>
        <w:t>4. Кто украдкой в уголке,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Жёг свечу на чердаке?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Загорелся старый стол,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Еле сам живой ушёл.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5. Это кто в кармане папы,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Спичек коробок нашел,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И украдкой взял с собой?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6. Кто пожарным помогает,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Правила не нарушает,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Кто пример для всех ребят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И помочь всем людям рад?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3. Повторение правил пожарной безопасности в игровой форме.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Пожары очень опасны. При пожаре могут сгореть вещи, квартира и даже целый дом. Но главное, что при пожаре могут погибнуть люди. Поэтому повторим правила противопожарной безопасности, которые вы должны всегда соблюдать.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  <w:bookmarkStart w:id="0" w:name="_GoBack"/>
      <w:bookmarkEnd w:id="0"/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Конкурс «Закончите фразу».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Ростом невеличка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Маленькая спичка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Только трогать спички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Не имей (привычки)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 Если имущество хочешь сберечь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Не уходи когда топится (печь)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-Выпал на пол уголек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Деревянный пол зажег.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Не смотри, не жди, не стой,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А скорей залей (водой)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lastRenderedPageBreak/>
        <w:t>-Если младшие сестрички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Зажигают дома спички,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Что ты должен предпринять?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Сразу спички те (отнять)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-Вы запомните, друзья,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Детям спички брать (нельзя)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-Включен утюг, хозяев нет,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На простыне дымится след.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Ребята, меры принимайте,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Утюг горячий (выключайте)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-Предупреждаем всех недаром: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Трудно справиться с (пожаром)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-Легче, чем огонь тушить,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Нам его (предупредить)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-Ты о пожаре услыхал,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Скорей об этом дай (сигнал)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-Пожар мы быстро победим,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Коль позвоним по(«01»)!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А какой номер надо набрать, если звоните с сотового телефона? (112 – это единая служба спасения).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Сейчас послушайте стихотворение, в котором еще раз  говорится о том, как следует себя вести при пожаре.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Пожар случиться может, пусть не наша в том вина,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На тот случай знаем тоже, как должны вести себя: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Если в двери выйти можно, так и сделаем, уйдем,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Из квартиры всех животных за собою уведем.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 xml:space="preserve">Дверь прикроем </w:t>
      </w:r>
      <w:proofErr w:type="gramStart"/>
      <w:r w:rsidRPr="00DE10E6">
        <w:rPr>
          <w:color w:val="212529"/>
          <w:sz w:val="28"/>
          <w:szCs w:val="28"/>
        </w:rPr>
        <w:t>поплотнее</w:t>
      </w:r>
      <w:proofErr w:type="gramEnd"/>
      <w:r w:rsidRPr="00DE10E6">
        <w:rPr>
          <w:color w:val="212529"/>
          <w:sz w:val="28"/>
          <w:szCs w:val="28"/>
        </w:rPr>
        <w:t>, о пожаре сообщим.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Если нет телефона, мы к балкону поспешим,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lastRenderedPageBreak/>
        <w:t xml:space="preserve">За собою дверь балкона </w:t>
      </w:r>
      <w:proofErr w:type="gramStart"/>
      <w:r w:rsidRPr="00DE10E6">
        <w:rPr>
          <w:color w:val="212529"/>
          <w:sz w:val="28"/>
          <w:szCs w:val="28"/>
        </w:rPr>
        <w:t>поплотнее</w:t>
      </w:r>
      <w:proofErr w:type="gramEnd"/>
      <w:r w:rsidRPr="00DE10E6">
        <w:rPr>
          <w:color w:val="212529"/>
          <w:sz w:val="28"/>
          <w:szCs w:val="28"/>
        </w:rPr>
        <w:t xml:space="preserve"> притворим.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Если нет у нас балкона, станем в окна мы кричать: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О пожаре всем прохожим громко будем сообщать.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Нас тогда услышат люди, и на помощь нам придут,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Ждать нам долго не придется, нас пожарные спасут.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 xml:space="preserve">Почему мы наши двери </w:t>
      </w:r>
      <w:proofErr w:type="gramStart"/>
      <w:r w:rsidRPr="00DE10E6">
        <w:rPr>
          <w:color w:val="212529"/>
          <w:sz w:val="28"/>
          <w:szCs w:val="28"/>
        </w:rPr>
        <w:t>закрываем</w:t>
      </w:r>
      <w:proofErr w:type="gramEnd"/>
      <w:r w:rsidRPr="00DE10E6">
        <w:rPr>
          <w:color w:val="212529"/>
          <w:sz w:val="28"/>
          <w:szCs w:val="28"/>
        </w:rPr>
        <w:t xml:space="preserve"> поплотней?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Чтоб не дать пожару дальше развиваться поскорей.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Если двери мы откроем, свежий ветер налетит,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Силы он огню удвоит, полыхнет и все сгорит.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Дым идет от возгоранья, если что-то вдруг горит,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 xml:space="preserve">Этот дым по содержанью и </w:t>
      </w:r>
      <w:proofErr w:type="spellStart"/>
      <w:r w:rsidRPr="00DE10E6">
        <w:rPr>
          <w:color w:val="212529"/>
          <w:sz w:val="28"/>
          <w:szCs w:val="28"/>
        </w:rPr>
        <w:t>едуч</w:t>
      </w:r>
      <w:proofErr w:type="spellEnd"/>
      <w:r w:rsidRPr="00DE10E6">
        <w:rPr>
          <w:color w:val="212529"/>
          <w:sz w:val="28"/>
          <w:szCs w:val="28"/>
        </w:rPr>
        <w:t>, и ядовит.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До балкона доберемся, хоть ползком в сплошном ряду,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А открыть балкон сумеем, значит, выйдем на балкон,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 xml:space="preserve">Воздух будет там свежее, там </w:t>
      </w:r>
      <w:proofErr w:type="gramStart"/>
      <w:r w:rsidRPr="00DE10E6">
        <w:rPr>
          <w:color w:val="212529"/>
          <w:sz w:val="28"/>
          <w:szCs w:val="28"/>
        </w:rPr>
        <w:t>подмогу</w:t>
      </w:r>
      <w:proofErr w:type="gramEnd"/>
      <w:r w:rsidRPr="00DE10E6">
        <w:rPr>
          <w:color w:val="212529"/>
          <w:sz w:val="28"/>
          <w:szCs w:val="28"/>
        </w:rPr>
        <w:t xml:space="preserve"> подождем.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Если вспыхнула одежда (мы сидели у огня),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На спасенье есть надежда: только лишь бежать нельзя.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Потому что ветром пламя увеличим, убыстрим,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Не одна одежда – сами в этом пламени сгорим.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Если снять одежду сложно, мы на землю упадем,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По земле кататься будем – так мы справимся с огнем.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Вспыхнет вдруг одежда сильно на товарище у нас,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 xml:space="preserve">Мы с себя одежду снимем и накроем пламя </w:t>
      </w:r>
      <w:proofErr w:type="gramStart"/>
      <w:r w:rsidRPr="00DE10E6">
        <w:rPr>
          <w:color w:val="212529"/>
          <w:sz w:val="28"/>
          <w:szCs w:val="28"/>
        </w:rPr>
        <w:t>враз</w:t>
      </w:r>
      <w:proofErr w:type="gramEnd"/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Доступ воздуху закроем – и огонь умрет тотчас,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Друга тут же успокоим и проводим до врача.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Главное позвать на помощь тех, кто борется с огнем,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Мы их очень уважаем и пожарными зовем!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Знает каждый гражданин пожарный номер «01».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Если к вам придет беда — позвони скорей туда.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4. Итог.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Рисунки детей на тему - пожарная безопасность.</w:t>
      </w:r>
    </w:p>
    <w:p w:rsidR="00DE10E6" w:rsidRP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E10E6">
        <w:rPr>
          <w:color w:val="212529"/>
          <w:sz w:val="28"/>
          <w:szCs w:val="28"/>
        </w:rPr>
        <w:t> </w:t>
      </w:r>
    </w:p>
    <w:p w:rsidR="00DE10E6" w:rsidRDefault="00DE10E6" w:rsidP="00DE10E6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 </w:t>
      </w:r>
    </w:p>
    <w:p w:rsidR="00F02C40" w:rsidRDefault="00F02C40"/>
    <w:sectPr w:rsidR="00F0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E6"/>
    <w:rsid w:val="0027246E"/>
    <w:rsid w:val="00601A1C"/>
    <w:rsid w:val="00DE10E6"/>
    <w:rsid w:val="00F0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0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2023-10-24T10:34:00Z</dcterms:created>
  <dcterms:modified xsi:type="dcterms:W3CDTF">2023-10-24T10:36:00Z</dcterms:modified>
</cp:coreProperties>
</file>